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8E" w:rsidRPr="00D266FB" w:rsidRDefault="005579C8" w:rsidP="005579C8">
      <w:pPr>
        <w:jc w:val="center"/>
        <w:rPr>
          <w:b/>
        </w:rPr>
      </w:pPr>
      <w:r w:rsidRPr="00D266FB">
        <w:rPr>
          <w:b/>
        </w:rPr>
        <w:t>New Mexico Society of Otolaryngology – Head and Neck Surgery</w:t>
      </w:r>
      <w:r w:rsidRPr="00D266FB">
        <w:rPr>
          <w:b/>
        </w:rPr>
        <w:br/>
        <w:t>Membership Application</w:t>
      </w:r>
    </w:p>
    <w:p w:rsidR="005579C8" w:rsidRPr="00D266FB" w:rsidRDefault="005579C8" w:rsidP="005579C8">
      <w:pPr>
        <w:jc w:val="center"/>
        <w:rPr>
          <w:b/>
        </w:rPr>
      </w:pPr>
    </w:p>
    <w:p w:rsidR="005579C8" w:rsidRPr="00D266FB" w:rsidRDefault="005579C8" w:rsidP="005579C8">
      <w:r w:rsidRPr="00D266FB">
        <w:t>*Name: ______________________________________________________________________________</w:t>
      </w:r>
    </w:p>
    <w:p w:rsidR="005579C8" w:rsidRPr="00D266FB" w:rsidRDefault="005579C8" w:rsidP="005579C8">
      <w:r w:rsidRPr="00D266FB">
        <w:t>Practice Name/Affiliation: _______________________________________________________________</w:t>
      </w:r>
    </w:p>
    <w:p w:rsidR="005579C8" w:rsidRPr="00D266FB" w:rsidRDefault="005579C8" w:rsidP="005579C8">
      <w:r w:rsidRPr="00D266FB">
        <w:t>Subspecialty/Special Interests: __</w:t>
      </w:r>
      <w:r w:rsidRPr="00D266FB">
        <w:softHyphen/>
      </w:r>
      <w:r w:rsidRPr="00D266FB">
        <w:softHyphen/>
      </w:r>
      <w:r w:rsidRPr="00D266FB">
        <w:softHyphen/>
        <w:t>__________________________________________________________</w:t>
      </w:r>
    </w:p>
    <w:p w:rsidR="005579C8" w:rsidRPr="00D266FB" w:rsidRDefault="005579C8" w:rsidP="005579C8">
      <w:r w:rsidRPr="00D266FB">
        <w:t>Medical School: ________________________________________________________________________</w:t>
      </w:r>
    </w:p>
    <w:p w:rsidR="005579C8" w:rsidRPr="00D266FB" w:rsidRDefault="005579C8" w:rsidP="005579C8">
      <w:r w:rsidRPr="00D266FB">
        <w:t>Residency: ____________________________________________________________________________</w:t>
      </w:r>
    </w:p>
    <w:p w:rsidR="005579C8" w:rsidRPr="00D266FB" w:rsidRDefault="005579C8" w:rsidP="005579C8">
      <w:r w:rsidRPr="00D266FB">
        <w:t>Fellowship: ___________________________________________________________________________</w:t>
      </w:r>
    </w:p>
    <w:p w:rsidR="005579C8" w:rsidRPr="00D266FB" w:rsidRDefault="005579C8" w:rsidP="005579C8">
      <w:r w:rsidRPr="00D266FB">
        <w:t>*Preferred Mailing Address: ______________________________________________________________</w:t>
      </w:r>
    </w:p>
    <w:p w:rsidR="005579C8" w:rsidRPr="00D266FB" w:rsidRDefault="005579C8">
      <w:r w:rsidRPr="00D266FB">
        <w:t>_____________________________________________________________________________________</w:t>
      </w:r>
    </w:p>
    <w:p w:rsidR="005579C8" w:rsidRPr="00D266FB" w:rsidRDefault="005579C8">
      <w:r w:rsidRPr="00D266FB">
        <w:t xml:space="preserve">*Daytime Phone: ______ - ______ - _________ </w:t>
      </w:r>
      <w:proofErr w:type="spellStart"/>
      <w:r w:rsidRPr="00D266FB">
        <w:t>ext</w:t>
      </w:r>
      <w:proofErr w:type="spellEnd"/>
      <w:r w:rsidRPr="00D266FB">
        <w:t>: _______</w:t>
      </w:r>
    </w:p>
    <w:p w:rsidR="005579C8" w:rsidRPr="00D266FB" w:rsidRDefault="005579C8">
      <w:r w:rsidRPr="00D266FB">
        <w:t xml:space="preserve">Alternate Phone: ______ - ______ - _________ </w:t>
      </w:r>
      <w:proofErr w:type="spellStart"/>
      <w:r w:rsidRPr="00D266FB">
        <w:t>ext</w:t>
      </w:r>
      <w:proofErr w:type="spellEnd"/>
      <w:r w:rsidRPr="00D266FB">
        <w:t>: _______</w:t>
      </w:r>
    </w:p>
    <w:p w:rsidR="005579C8" w:rsidRPr="00D266FB" w:rsidRDefault="00D266FB">
      <w:r w:rsidRPr="00D266FB">
        <w:t>* Email address: _____________________________________</w:t>
      </w:r>
    </w:p>
    <w:p w:rsidR="005579C8" w:rsidRPr="00D266FB" w:rsidRDefault="005579C8">
      <w:r w:rsidRPr="00D266FB">
        <w:t>* Indicates Required Field</w:t>
      </w:r>
    </w:p>
    <w:p w:rsidR="005579C8" w:rsidRPr="00D266FB" w:rsidRDefault="005579C8"/>
    <w:p w:rsidR="0098535A" w:rsidRPr="00D266FB" w:rsidRDefault="005579C8">
      <w:r w:rsidRPr="00D266FB">
        <w:t>Please fill out and return to</w:t>
      </w:r>
      <w:proofErr w:type="gramStart"/>
      <w:r w:rsidRPr="00D266FB">
        <w:t>:</w:t>
      </w:r>
      <w:proofErr w:type="gramEnd"/>
      <w:r w:rsidRPr="00D266FB">
        <w:br/>
      </w:r>
      <w:hyperlink r:id="rId4" w:history="1">
        <w:r w:rsidRPr="00D266FB">
          <w:rPr>
            <w:rStyle w:val="Hyperlink"/>
            <w:color w:val="auto"/>
            <w:u w:val="none"/>
          </w:rPr>
          <w:t>PMBenavidez@salud.unm.edu</w:t>
        </w:r>
      </w:hyperlink>
    </w:p>
    <w:p w:rsidR="0098535A" w:rsidRPr="00D266FB" w:rsidRDefault="0098535A">
      <w:r w:rsidRPr="00D266FB">
        <w:t>OR</w:t>
      </w:r>
    </w:p>
    <w:p w:rsidR="005579C8" w:rsidRPr="00D266FB" w:rsidRDefault="005579C8">
      <w:r w:rsidRPr="00D266FB">
        <w:t>Mail to</w:t>
      </w:r>
      <w:proofErr w:type="gramStart"/>
      <w:r w:rsidRPr="00D266FB">
        <w:t>:</w:t>
      </w:r>
      <w:proofErr w:type="gramEnd"/>
      <w:r w:rsidRPr="00D266FB">
        <w:br/>
        <w:t xml:space="preserve">1 University of New Mexico </w:t>
      </w:r>
      <w:proofErr w:type="spellStart"/>
      <w:r w:rsidRPr="00D266FB">
        <w:t>Dept</w:t>
      </w:r>
      <w:proofErr w:type="spellEnd"/>
      <w:r w:rsidRPr="00D266FB">
        <w:t xml:space="preserve"> of Surgery</w:t>
      </w:r>
      <w:r w:rsidRPr="00D266FB">
        <w:br/>
      </w:r>
      <w:proofErr w:type="spellStart"/>
      <w:r w:rsidRPr="00D266FB">
        <w:t>Div</w:t>
      </w:r>
      <w:proofErr w:type="spellEnd"/>
      <w:r w:rsidRPr="00D266FB">
        <w:t xml:space="preserve"> of Otolaryngology MSC10-5610</w:t>
      </w:r>
      <w:r w:rsidRPr="00D266FB">
        <w:br/>
        <w:t>Attn: Pearl Benavidez</w:t>
      </w:r>
      <w:r w:rsidRPr="00D266FB">
        <w:br/>
        <w:t>Albuquerque, NM 87131</w:t>
      </w:r>
    </w:p>
    <w:p w:rsidR="00D266FB" w:rsidRDefault="00D266FB">
      <w:pPr>
        <w:rPr>
          <w:rFonts w:cs="Helvetica"/>
        </w:rPr>
      </w:pPr>
      <w:r w:rsidRPr="00D266FB">
        <w:rPr>
          <w:rFonts w:cs="Helvetica"/>
        </w:rPr>
        <w:t>Once your membership has been accepted by the Society, please pay your dues before the next business dinner. </w:t>
      </w:r>
      <w:r>
        <w:rPr>
          <w:rFonts w:cs="Helvetica"/>
        </w:rPr>
        <w:t>Your dues will then need to be</w:t>
      </w:r>
      <w:r w:rsidRPr="00D266FB">
        <w:rPr>
          <w:rFonts w:cs="Helvetica"/>
        </w:rPr>
        <w:t xml:space="preserve"> paid annually. (Prior to our first meeting, all members will be accepted and recognized upon submitting the application).</w:t>
      </w:r>
    </w:p>
    <w:p w:rsidR="0098535A" w:rsidRPr="00D266FB" w:rsidRDefault="0098535A">
      <w:bookmarkStart w:id="0" w:name="_GoBack"/>
      <w:bookmarkEnd w:id="0"/>
      <w:r w:rsidRPr="00D266FB">
        <w:t>You may write a check to “New Mexico Society of Otolaryngology” and send to the above address or pay online at http://nmotohns.org</w:t>
      </w:r>
    </w:p>
    <w:p w:rsidR="005579C8" w:rsidRPr="00D266FB" w:rsidRDefault="005579C8"/>
    <w:sectPr w:rsidR="005579C8" w:rsidRPr="00D2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C8"/>
    <w:rsid w:val="005579C8"/>
    <w:rsid w:val="0096698E"/>
    <w:rsid w:val="0098535A"/>
    <w:rsid w:val="00D2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43484-0C81-4AFF-9845-E3B30AD1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Benavidez@salud.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 Hawley</dc:creator>
  <cp:keywords/>
  <dc:description/>
  <cp:lastModifiedBy>Karen A Hawley</cp:lastModifiedBy>
  <cp:revision>2</cp:revision>
  <dcterms:created xsi:type="dcterms:W3CDTF">2016-04-15T21:56:00Z</dcterms:created>
  <dcterms:modified xsi:type="dcterms:W3CDTF">2016-04-15T21:56:00Z</dcterms:modified>
</cp:coreProperties>
</file>