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F9BCD" w14:textId="77777777" w:rsidR="001D71CE" w:rsidRDefault="001D71CE" w:rsidP="0044189A">
      <w:pPr>
        <w:spacing w:after="0" w:line="240" w:lineRule="auto"/>
        <w:jc w:val="both"/>
      </w:pPr>
    </w:p>
    <w:p w14:paraId="5378258D" w14:textId="77777777" w:rsidR="00E8779C" w:rsidRPr="00E8779C" w:rsidRDefault="00E8779C" w:rsidP="00E8779C"/>
    <w:p w14:paraId="59919082" w14:textId="77777777" w:rsidR="00E8779C" w:rsidRDefault="00E8779C" w:rsidP="00E8779C"/>
    <w:p w14:paraId="00000C95" w14:textId="1CEF5140" w:rsidR="00E8779C" w:rsidRPr="00E8779C" w:rsidRDefault="00E8779C" w:rsidP="00E8779C">
      <w:pPr>
        <w:tabs>
          <w:tab w:val="left" w:pos="5340"/>
        </w:tabs>
      </w:pPr>
      <w:r>
        <w:tab/>
      </w:r>
    </w:p>
    <w:sectPr w:rsidR="00E8779C" w:rsidRPr="00E8779C" w:rsidSect="0044189A">
      <w:headerReference w:type="default" r:id="rId6"/>
      <w:pgSz w:w="12240" w:h="15840"/>
      <w:pgMar w:top="720" w:right="1440" w:bottom="720" w:left="144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8C37A" w14:textId="77777777" w:rsidR="006C2B61" w:rsidRDefault="006C2B61" w:rsidP="001D71CE">
      <w:pPr>
        <w:spacing w:after="0" w:line="240" w:lineRule="auto"/>
      </w:pPr>
      <w:r>
        <w:separator/>
      </w:r>
    </w:p>
  </w:endnote>
  <w:endnote w:type="continuationSeparator" w:id="0">
    <w:p w14:paraId="75B78FD5" w14:textId="77777777" w:rsidR="006C2B61" w:rsidRDefault="006C2B61" w:rsidP="001D7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91A7D" w14:textId="77777777" w:rsidR="006C2B61" w:rsidRDefault="006C2B61" w:rsidP="001D71CE">
      <w:pPr>
        <w:spacing w:after="0" w:line="240" w:lineRule="auto"/>
      </w:pPr>
      <w:r>
        <w:separator/>
      </w:r>
    </w:p>
  </w:footnote>
  <w:footnote w:type="continuationSeparator" w:id="0">
    <w:p w14:paraId="7C954F44" w14:textId="77777777" w:rsidR="006C2B61" w:rsidRDefault="006C2B61" w:rsidP="001D7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62" w:type="pct"/>
      <w:tblInd w:w="-155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72"/>
      <w:gridCol w:w="991"/>
    </w:tblGrid>
    <w:tr w:rsidR="001D71CE" w:rsidRPr="0041215E" w14:paraId="77CD8D5B" w14:textId="77777777" w:rsidTr="0041215E">
      <w:trPr>
        <w:trHeight w:val="288"/>
      </w:trPr>
      <w:tc>
        <w:tcPr>
          <w:tcW w:w="8910" w:type="dxa"/>
        </w:tcPr>
        <w:p w14:paraId="29C8057E" w14:textId="394DA475" w:rsidR="00C92AC8" w:rsidRPr="00C92AC8" w:rsidRDefault="00D86B72" w:rsidP="00FE5C75">
          <w:pPr>
            <w:spacing w:after="0" w:line="240" w:lineRule="auto"/>
            <w:rPr>
              <w:rFonts w:cs="Calibri"/>
              <w:bCs/>
              <w:sz w:val="20"/>
              <w:szCs w:val="20"/>
            </w:rPr>
          </w:pPr>
          <w:r w:rsidRPr="00797BF5">
            <w:rPr>
              <w:b/>
              <w:bCs/>
              <w:sz w:val="28"/>
              <w:szCs w:val="28"/>
            </w:rPr>
            <w:t>#</w:t>
          </w:r>
          <w:r w:rsidR="00A7633E">
            <w:rPr>
              <w:b/>
              <w:bCs/>
              <w:sz w:val="28"/>
              <w:szCs w:val="28"/>
            </w:rPr>
            <w:t>4</w:t>
          </w:r>
          <w:r w:rsidRPr="00797BF5">
            <w:rPr>
              <w:b/>
              <w:bCs/>
              <w:sz w:val="28"/>
              <w:szCs w:val="28"/>
            </w:rPr>
            <w:t>.</w:t>
          </w:r>
          <w:r w:rsidRPr="0041215E">
            <w:rPr>
              <w:sz w:val="20"/>
              <w:szCs w:val="20"/>
            </w:rPr>
            <w:t xml:space="preserve"> </w:t>
          </w:r>
          <w:r w:rsidR="00C92AC8" w:rsidRPr="00C92AC8">
            <w:rPr>
              <w:b/>
              <w:bCs/>
              <w:sz w:val="24"/>
              <w:szCs w:val="24"/>
            </w:rPr>
            <w:t>PERSONAL STATEMENT</w:t>
          </w:r>
          <w:r w:rsidR="00C92AC8" w:rsidRPr="0029614C">
            <w:t xml:space="preserve">: </w:t>
          </w:r>
          <w:r w:rsidR="001D71CE" w:rsidRPr="0029614C">
            <w:rPr>
              <w:rFonts w:cs="Calibri"/>
              <w:bCs/>
            </w:rPr>
            <w:t xml:space="preserve">Please </w:t>
          </w:r>
          <w:r w:rsidR="00E8779C" w:rsidRPr="0029614C">
            <w:rPr>
              <w:rFonts w:cs="Calibri"/>
              <w:bCs/>
            </w:rPr>
            <w:t xml:space="preserve">provide in </w:t>
          </w:r>
          <w:r w:rsidR="00CF23E6" w:rsidRPr="0029614C">
            <w:rPr>
              <w:rFonts w:cs="Calibri"/>
              <w:b/>
            </w:rPr>
            <w:t>500 WORDS OR LESS</w:t>
          </w:r>
          <w:r w:rsidR="001D71CE" w:rsidRPr="0029614C">
            <w:rPr>
              <w:rFonts w:cs="Calibri"/>
              <w:bCs/>
            </w:rPr>
            <w:t xml:space="preserve"> </w:t>
          </w:r>
          <w:r w:rsidR="00E8779C" w:rsidRPr="0029614C">
            <w:rPr>
              <w:rFonts w:cs="Calibri"/>
              <w:bCs/>
            </w:rPr>
            <w:t xml:space="preserve">your </w:t>
          </w:r>
          <w:r w:rsidR="00C92AC8" w:rsidRPr="0029614C">
            <w:rPr>
              <w:rFonts w:cs="Calibri"/>
              <w:bCs/>
            </w:rPr>
            <w:t xml:space="preserve">response to the questions below. </w:t>
          </w:r>
          <w:r w:rsidR="00C92AC8" w:rsidRPr="0029614C">
            <w:rPr>
              <w:rFonts w:cs="Calibri"/>
              <w:b/>
            </w:rPr>
            <w:t>PLEASE NOTE</w:t>
          </w:r>
          <w:r w:rsidR="00C92AC8" w:rsidRPr="0029614C">
            <w:rPr>
              <w:rFonts w:cs="Calibri"/>
              <w:bCs/>
            </w:rPr>
            <w:t xml:space="preserve">: If </w:t>
          </w:r>
          <w:r w:rsidR="00E8779C" w:rsidRPr="0029614C">
            <w:rPr>
              <w:rFonts w:cs="Calibri"/>
              <w:bCs/>
            </w:rPr>
            <w:t>selected as a</w:t>
          </w:r>
          <w:r w:rsidR="00C92AC8" w:rsidRPr="0029614C">
            <w:rPr>
              <w:rFonts w:cs="Calibri"/>
              <w:bCs/>
            </w:rPr>
            <w:t xml:space="preserve"> candidate in the 202</w:t>
          </w:r>
          <w:r w:rsidR="00CC5547">
            <w:rPr>
              <w:rFonts w:cs="Calibri"/>
              <w:bCs/>
            </w:rPr>
            <w:t>6</w:t>
          </w:r>
          <w:r w:rsidR="00C92AC8" w:rsidRPr="0029614C">
            <w:rPr>
              <w:rFonts w:cs="Calibri"/>
              <w:bCs/>
            </w:rPr>
            <w:t xml:space="preserve"> AAO-HNS election, your personal statement </w:t>
          </w:r>
          <w:r w:rsidR="00E8779C" w:rsidRPr="0029614C">
            <w:rPr>
              <w:rFonts w:cs="Calibri"/>
              <w:bCs/>
            </w:rPr>
            <w:t xml:space="preserve">will be </w:t>
          </w:r>
          <w:r w:rsidR="00C92AC8" w:rsidRPr="0029614C">
            <w:rPr>
              <w:rFonts w:cs="Calibri"/>
              <w:bCs/>
            </w:rPr>
            <w:t>posted on the Academy’s website</w:t>
          </w:r>
          <w:r w:rsidR="00E8779C" w:rsidRPr="0029614C">
            <w:rPr>
              <w:rFonts w:cs="Calibri"/>
              <w:bCs/>
            </w:rPr>
            <w:t xml:space="preserve"> and </w:t>
          </w:r>
          <w:r w:rsidR="00C92AC8" w:rsidRPr="0029614C">
            <w:rPr>
              <w:rFonts w:cs="Calibri"/>
              <w:bCs/>
            </w:rPr>
            <w:t xml:space="preserve">part of the </w:t>
          </w:r>
          <w:r w:rsidR="00E8779C" w:rsidRPr="0029614C">
            <w:rPr>
              <w:rFonts w:cs="Calibri"/>
              <w:bCs/>
            </w:rPr>
            <w:t xml:space="preserve">election </w:t>
          </w:r>
          <w:r w:rsidR="00C92AC8" w:rsidRPr="0029614C">
            <w:rPr>
              <w:rFonts w:cs="Calibri"/>
              <w:bCs/>
            </w:rPr>
            <w:t>ballot</w:t>
          </w:r>
          <w:r w:rsidR="00C92AC8" w:rsidRPr="00C92AC8">
            <w:rPr>
              <w:rFonts w:cs="Calibri"/>
              <w:bCs/>
              <w:sz w:val="20"/>
              <w:szCs w:val="20"/>
            </w:rPr>
            <w:t>.</w:t>
          </w:r>
        </w:p>
        <w:p w14:paraId="5C7B5F20" w14:textId="77777777" w:rsidR="00C92AC8" w:rsidRDefault="00C92AC8" w:rsidP="00FE5C75">
          <w:pPr>
            <w:spacing w:after="0" w:line="240" w:lineRule="auto"/>
            <w:rPr>
              <w:rFonts w:cs="Calibri"/>
              <w:b/>
              <w:sz w:val="20"/>
              <w:szCs w:val="20"/>
              <w:u w:val="single"/>
            </w:rPr>
          </w:pPr>
        </w:p>
        <w:p w14:paraId="211C269E" w14:textId="60DD0603" w:rsidR="001D71CE" w:rsidRPr="00E8779C" w:rsidRDefault="00C92AC8" w:rsidP="00FE5C75">
          <w:pPr>
            <w:spacing w:after="0" w:line="240" w:lineRule="auto"/>
            <w:rPr>
              <w:rFonts w:cs="Calibri"/>
              <w:b/>
            </w:rPr>
          </w:pPr>
          <w:r w:rsidRPr="00E8779C">
            <w:rPr>
              <w:rFonts w:cs="Calibri"/>
              <w:b/>
            </w:rPr>
            <w:t>W</w:t>
          </w:r>
          <w:r w:rsidR="0044189A" w:rsidRPr="00E8779C">
            <w:rPr>
              <w:rFonts w:cs="Calibri"/>
              <w:b/>
            </w:rPr>
            <w:t>hat is your vision for the leadership role for which you are applying</w:t>
          </w:r>
          <w:r w:rsidR="00E8779C" w:rsidRPr="00E8779C">
            <w:rPr>
              <w:rFonts w:cs="Calibri"/>
              <w:b/>
            </w:rPr>
            <w:t>?</w:t>
          </w:r>
          <w:r w:rsidR="0044189A" w:rsidRPr="00E8779C">
            <w:rPr>
              <w:rFonts w:cs="Calibri"/>
              <w:bCs/>
            </w:rPr>
            <w:t xml:space="preserve"> </w:t>
          </w:r>
          <w:r w:rsidR="00E8779C" w:rsidRPr="00E8779C">
            <w:rPr>
              <w:rFonts w:cs="Calibri"/>
              <w:bCs/>
            </w:rPr>
            <w:t>W</w:t>
          </w:r>
          <w:r w:rsidR="006368F0" w:rsidRPr="00E8779C">
            <w:rPr>
              <w:rFonts w:cs="Calibri"/>
              <w:b/>
            </w:rPr>
            <w:t xml:space="preserve">hy </w:t>
          </w:r>
          <w:r w:rsidR="00E8779C" w:rsidRPr="00E8779C">
            <w:rPr>
              <w:rFonts w:cs="Calibri"/>
              <w:b/>
            </w:rPr>
            <w:t xml:space="preserve">are you </w:t>
          </w:r>
          <w:r w:rsidR="006368F0" w:rsidRPr="00E8779C">
            <w:rPr>
              <w:rFonts w:cs="Calibri"/>
              <w:b/>
            </w:rPr>
            <w:t>pursuing the elected position</w:t>
          </w:r>
          <w:r w:rsidR="00E8779C" w:rsidRPr="00E8779C">
            <w:rPr>
              <w:rFonts w:cs="Calibri"/>
              <w:b/>
            </w:rPr>
            <w:t xml:space="preserve"> </w:t>
          </w:r>
          <w:r w:rsidR="006368F0" w:rsidRPr="00E8779C">
            <w:rPr>
              <w:rFonts w:cs="Calibri"/>
              <w:b/>
            </w:rPr>
            <w:t>and why you should be chosen</w:t>
          </w:r>
          <w:r w:rsidRPr="00E8779C">
            <w:rPr>
              <w:rFonts w:cs="Calibri"/>
              <w:b/>
            </w:rPr>
            <w:t>?</w:t>
          </w:r>
        </w:p>
      </w:tc>
      <w:tc>
        <w:tcPr>
          <w:tcW w:w="991" w:type="dxa"/>
        </w:tcPr>
        <w:p w14:paraId="50023132" w14:textId="77777777" w:rsidR="00385D29" w:rsidRDefault="00385D29" w:rsidP="007A080F">
          <w:pPr>
            <w:pStyle w:val="Header"/>
            <w:jc w:val="center"/>
            <w:rPr>
              <w:rFonts w:ascii="Cambria" w:eastAsia="Times New Roman" w:hAnsi="Cambria"/>
              <w:b/>
              <w:bCs/>
              <w:color w:val="4F81BD"/>
              <w:sz w:val="32"/>
              <w:szCs w:val="32"/>
            </w:rPr>
          </w:pPr>
        </w:p>
        <w:p w14:paraId="7F263509" w14:textId="7572BCA8" w:rsidR="001D71CE" w:rsidRPr="007A080F" w:rsidRDefault="001D71CE" w:rsidP="007A080F">
          <w:pPr>
            <w:pStyle w:val="Header"/>
            <w:jc w:val="center"/>
            <w:rPr>
              <w:rFonts w:ascii="Cambria" w:eastAsia="Times New Roman" w:hAnsi="Cambria"/>
              <w:b/>
              <w:bCs/>
              <w:color w:val="4F81BD"/>
              <w:sz w:val="32"/>
              <w:szCs w:val="32"/>
            </w:rPr>
          </w:pPr>
          <w:r w:rsidRPr="007A080F">
            <w:rPr>
              <w:rFonts w:ascii="Cambria" w:eastAsia="Times New Roman" w:hAnsi="Cambria"/>
              <w:b/>
              <w:bCs/>
              <w:color w:val="4F81BD"/>
              <w:sz w:val="32"/>
              <w:szCs w:val="32"/>
            </w:rPr>
            <w:t>20</w:t>
          </w:r>
          <w:r w:rsidR="0041215E" w:rsidRPr="007A080F">
            <w:rPr>
              <w:rFonts w:ascii="Cambria" w:eastAsia="Times New Roman" w:hAnsi="Cambria"/>
              <w:b/>
              <w:bCs/>
              <w:color w:val="4F81BD"/>
              <w:sz w:val="32"/>
              <w:szCs w:val="32"/>
            </w:rPr>
            <w:t>2</w:t>
          </w:r>
          <w:r w:rsidR="00F975AC">
            <w:rPr>
              <w:rFonts w:ascii="Cambria" w:eastAsia="Times New Roman" w:hAnsi="Cambria"/>
              <w:b/>
              <w:bCs/>
              <w:color w:val="4F81BD"/>
              <w:sz w:val="32"/>
              <w:szCs w:val="32"/>
            </w:rPr>
            <w:t>6</w:t>
          </w:r>
        </w:p>
      </w:tc>
    </w:tr>
  </w:tbl>
  <w:p w14:paraId="23B4DC43" w14:textId="77777777" w:rsidR="001D71CE" w:rsidRDefault="001D71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CE"/>
    <w:rsid w:val="00000DFA"/>
    <w:rsid w:val="000530C3"/>
    <w:rsid w:val="000B2A12"/>
    <w:rsid w:val="00106734"/>
    <w:rsid w:val="00192F73"/>
    <w:rsid w:val="001D71CE"/>
    <w:rsid w:val="0029614C"/>
    <w:rsid w:val="002D26FC"/>
    <w:rsid w:val="003448C4"/>
    <w:rsid w:val="00385D29"/>
    <w:rsid w:val="0039358F"/>
    <w:rsid w:val="0041215E"/>
    <w:rsid w:val="0044189A"/>
    <w:rsid w:val="00496661"/>
    <w:rsid w:val="00536B6F"/>
    <w:rsid w:val="00557E62"/>
    <w:rsid w:val="00585202"/>
    <w:rsid w:val="005E490D"/>
    <w:rsid w:val="006368F0"/>
    <w:rsid w:val="00645514"/>
    <w:rsid w:val="00671FDC"/>
    <w:rsid w:val="006A59BA"/>
    <w:rsid w:val="006B01DE"/>
    <w:rsid w:val="006B159B"/>
    <w:rsid w:val="006C2B61"/>
    <w:rsid w:val="007136CA"/>
    <w:rsid w:val="0071704C"/>
    <w:rsid w:val="00721D0A"/>
    <w:rsid w:val="00732FA9"/>
    <w:rsid w:val="00765044"/>
    <w:rsid w:val="00797BF5"/>
    <w:rsid w:val="007A080F"/>
    <w:rsid w:val="007C03CE"/>
    <w:rsid w:val="00917F0C"/>
    <w:rsid w:val="0097415B"/>
    <w:rsid w:val="009908DB"/>
    <w:rsid w:val="009E5ABE"/>
    <w:rsid w:val="00A7633E"/>
    <w:rsid w:val="00A80636"/>
    <w:rsid w:val="00A85397"/>
    <w:rsid w:val="00AB4686"/>
    <w:rsid w:val="00AF498A"/>
    <w:rsid w:val="00B86913"/>
    <w:rsid w:val="00BA3C2C"/>
    <w:rsid w:val="00BB1686"/>
    <w:rsid w:val="00BB4315"/>
    <w:rsid w:val="00BD0D5F"/>
    <w:rsid w:val="00C211F3"/>
    <w:rsid w:val="00C92AC8"/>
    <w:rsid w:val="00CC5547"/>
    <w:rsid w:val="00CE7B46"/>
    <w:rsid w:val="00CF23E6"/>
    <w:rsid w:val="00D47DB5"/>
    <w:rsid w:val="00D86B72"/>
    <w:rsid w:val="00D960B3"/>
    <w:rsid w:val="00DA1D4C"/>
    <w:rsid w:val="00DC5A2C"/>
    <w:rsid w:val="00DE1127"/>
    <w:rsid w:val="00DF5238"/>
    <w:rsid w:val="00E8779C"/>
    <w:rsid w:val="00F07663"/>
    <w:rsid w:val="00F357E8"/>
    <w:rsid w:val="00F47A71"/>
    <w:rsid w:val="00F975AC"/>
    <w:rsid w:val="00FE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D2658"/>
  <w15:docId w15:val="{87A77E31-BC4D-47AC-8E03-F86AD90D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8D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7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CE"/>
  </w:style>
  <w:style w:type="paragraph" w:styleId="Footer">
    <w:name w:val="footer"/>
    <w:basedOn w:val="Normal"/>
    <w:link w:val="FooterChar"/>
    <w:uiPriority w:val="99"/>
    <w:unhideWhenUsed/>
    <w:rsid w:val="001D7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CE"/>
  </w:style>
  <w:style w:type="paragraph" w:styleId="BalloonText">
    <w:name w:val="Balloon Text"/>
    <w:basedOn w:val="Normal"/>
    <w:link w:val="BalloonTextChar"/>
    <w:uiPriority w:val="99"/>
    <w:semiHidden/>
    <w:unhideWhenUsed/>
    <w:rsid w:val="001D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7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83E8DF644CB47AB873A2DEC104212" ma:contentTypeVersion="18" ma:contentTypeDescription="Create a new document." ma:contentTypeScope="" ma:versionID="e13e529b6e4e9ff254bc50cd637597b4">
  <xsd:schema xmlns:xsd="http://www.w3.org/2001/XMLSchema" xmlns:xs="http://www.w3.org/2001/XMLSchema" xmlns:p="http://schemas.microsoft.com/office/2006/metadata/properties" xmlns:ns2="82d96f02-7acb-4779-b0b8-7695df3df8b8" xmlns:ns3="c861e278-6d86-487d-bcd2-8d95090112f8" targetNamespace="http://schemas.microsoft.com/office/2006/metadata/properties" ma:root="true" ma:fieldsID="0e925b81e474b58c0cb30a606cc29e6d" ns2:_="" ns3:_="">
    <xsd:import namespace="82d96f02-7acb-4779-b0b8-7695df3df8b8"/>
    <xsd:import namespace="c861e278-6d86-487d-bcd2-8d95090112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96f02-7acb-4779-b0b8-7695df3df8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c992dc0-cd9b-4923-a530-98a8fd43ccec}" ma:internalName="TaxCatchAll" ma:showField="CatchAllData" ma:web="82d96f02-7acb-4779-b0b8-7695df3df8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1e278-6d86-487d-bcd2-8d9509011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b5b0f34-786c-453f-ab22-b0087f700c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1e278-6d86-487d-bcd2-8d95090112f8">
      <Terms xmlns="http://schemas.microsoft.com/office/infopath/2007/PartnerControls"/>
    </lcf76f155ced4ddcb4097134ff3c332f>
    <TaxCatchAll xmlns="82d96f02-7acb-4779-b0b8-7695df3df8b8" xsi:nil="true"/>
  </documentManagement>
</p:properties>
</file>

<file path=customXml/itemProps1.xml><?xml version="1.0" encoding="utf-8"?>
<ds:datastoreItem xmlns:ds="http://schemas.openxmlformats.org/officeDocument/2006/customXml" ds:itemID="{5DAD5CA1-9ACB-47FE-ADAA-4845724A7E8B}"/>
</file>

<file path=customXml/itemProps2.xml><?xml version="1.0" encoding="utf-8"?>
<ds:datastoreItem xmlns:ds="http://schemas.openxmlformats.org/officeDocument/2006/customXml" ds:itemID="{317D6BFD-A0A5-4EE6-B287-4D2487F86DC7}"/>
</file>

<file path=customXml/itemProps3.xml><?xml version="1.0" encoding="utf-8"?>
<ds:datastoreItem xmlns:ds="http://schemas.openxmlformats.org/officeDocument/2006/customXml" ds:itemID="{328B91B9-F82B-4808-A072-C468DC156A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AAO-HNS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</dc:creator>
  <cp:keywords/>
  <dc:description/>
  <cp:lastModifiedBy>Holman, Lisa</cp:lastModifiedBy>
  <cp:revision>8</cp:revision>
  <cp:lastPrinted>2024-09-15T20:04:00Z</cp:lastPrinted>
  <dcterms:created xsi:type="dcterms:W3CDTF">2024-09-15T19:51:00Z</dcterms:created>
  <dcterms:modified xsi:type="dcterms:W3CDTF">2025-09-19T12:28:00Z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0x010100E1F83E8DF644CB47AB873A2DEC104212</vt:lpwstr>
  </property>
</Properties>
</file>